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Arial" w:hAnsi="Arial" w:cs="Arial"/>
          <w:b/>
          <w:sz w:val="36"/>
          <w:szCs w:val="36"/>
        </w:rPr>
      </w:pPr>
      <w:r>
        <w:rPr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200025</wp:posOffset>
            </wp:positionV>
            <wp:extent cx="1876425" cy="1172210"/>
            <wp:effectExtent l="0" t="0" r="9525" b="8890"/>
            <wp:wrapThrough wrapText="bothSides">
              <wp:wrapPolygon edited="0">
                <wp:start x="0" y="0"/>
                <wp:lineTo x="0" y="21413"/>
                <wp:lineTo x="21490" y="21413"/>
                <wp:lineTo x="21490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  <w:b/>
          <w:sz w:val="44"/>
          <w:szCs w:val="44"/>
        </w:rPr>
        <w:t>Ausbildungsvorbereitung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br/>
        <w:t>(AV Niveau A)</w:t>
      </w: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br/>
      </w:r>
      <w:r>
        <w:rPr>
          <w:rFonts w:ascii="Arial" w:hAnsi="Arial" w:cs="Arial"/>
          <w:b/>
          <w:sz w:val="36"/>
          <w:szCs w:val="36"/>
        </w:rPr>
        <w:t>Hauswirtschaft und Ernährung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36"/>
        </w:rPr>
        <w:br/>
      </w:r>
      <w:r>
        <w:rPr>
          <w:rFonts w:ascii="Arial" w:hAnsi="Arial" w:cs="Arial"/>
          <w:sz w:val="36"/>
          <w:szCs w:val="36"/>
        </w:rPr>
        <w:t xml:space="preserve"> Helene-Lange-Schule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Zähringerstr. 41 – 77652 Offenburg – Tel. 0781/805-8200 – hls.og@ortenaukreis.de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70"/>
      </w:tblGrid>
      <w:tr>
        <w:tc>
          <w:tcPr>
            <w:tcW w:w="5169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943"/>
            </w:tblGrid>
            <w:tr>
              <w:trPr>
                <w:trHeight w:val="567"/>
              </w:trPr>
              <w:tc>
                <w:tcPr>
                  <w:tcW w:w="4943" w:type="dxa"/>
                </w:tcPr>
                <w:p>
                  <w:pPr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30"/>
                    </w:rPr>
                    <w:t>Daten des Bewerbers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Name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Vorname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  <w:tcBorders>
                    <w:right w:val="single" w:sz="4" w:space="0" w:color="auto"/>
                  </w:tcBorders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Straße+Nr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  <w:tcBorders>
                    <w:right w:val="single" w:sz="4" w:space="0" w:color="auto"/>
                  </w:tcBorders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PLZ+Wohnort</w:t>
                  </w:r>
                  <w:proofErr w:type="spellEnd"/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  <w:tcBorders>
                    <w:right w:val="single" w:sz="4" w:space="0" w:color="auto"/>
                  </w:tcBorders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Geschlecht   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󠆲󠆲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männlich 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󠆲󠆲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weiblich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󠆲󠆲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divers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  <w:tcBorders>
                    <w:right w:val="single" w:sz="4" w:space="0" w:color="auto"/>
                  </w:tcBorders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Geburtsdatum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  <w:tcBorders>
                    <w:right w:val="single" w:sz="4" w:space="0" w:color="auto"/>
                  </w:tcBorders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Geburtsort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  <w:tcBorders>
                    <w:right w:val="single" w:sz="4" w:space="0" w:color="auto"/>
                  </w:tcBorders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Geburtsland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  <w:tcBorders>
                    <w:right w:val="single" w:sz="4" w:space="0" w:color="auto"/>
                  </w:tcBorders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Staatsangehörigkeit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  <w:tcBorders>
                    <w:right w:val="single" w:sz="4" w:space="0" w:color="auto"/>
                  </w:tcBorders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Telefon/Handy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  <w:tcBorders>
                    <w:right w:val="single" w:sz="4" w:space="0" w:color="auto"/>
                  </w:tcBorders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Mail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  <w:tcBorders>
                    <w:right w:val="single" w:sz="4" w:space="0" w:color="auto"/>
                  </w:tcBorders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Konfession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󠆠󠆲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rk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󠆲󠆲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ev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󠆲󠆲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sonstige 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󠆲󠆲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keine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  <w:tcBorders>
                    <w:right w:val="single" w:sz="4" w:space="0" w:color="auto"/>
                  </w:tcBorders>
                </w:tcPr>
                <w:p>
                  <w:pPr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sz w:val="30"/>
                      <w:szCs w:val="30"/>
                    </w:rPr>
                    <w:t>Daten der/des Erziehungsberechtigen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Name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Vorname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Straße+Nr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PLZ+Wohnort</w:t>
                  </w:r>
                  <w:proofErr w:type="spellEnd"/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Telefon/Handy</w:t>
                  </w:r>
                </w:p>
              </w:tc>
            </w:tr>
            <w:tr>
              <w:trPr>
                <w:trHeight w:val="567"/>
              </w:trPr>
              <w:tc>
                <w:tcPr>
                  <w:tcW w:w="4943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Mail</w:t>
                  </w:r>
                </w:p>
              </w:tc>
            </w:tr>
          </w:tbl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____________________________________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 des Bewerbers</w:t>
            </w:r>
          </w:p>
        </w:tc>
        <w:tc>
          <w:tcPr>
            <w:tcW w:w="517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90"/>
            </w:tblGrid>
            <w:tr>
              <w:tc>
                <w:tcPr>
                  <w:tcW w:w="4390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Diese Schule habe ich zuletzt besucht</w:t>
                  </w:r>
                </w:p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90"/>
            </w:tblGrid>
            <w:tr>
              <w:tc>
                <w:tcPr>
                  <w:tcW w:w="4390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Angestrebter Abschluss im AV</w:t>
                  </w:r>
                </w:p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Hauptschulabschluss</w:t>
                  </w:r>
                </w:p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󠆠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Ich habe keinen Hauptschul-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    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abschluss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und möchte in einem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     Jahr den Hauptschulabschluss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     erreichen</w:t>
                  </w:r>
                </w:p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Hauptschulabschluss verbessern</w:t>
                  </w:r>
                </w:p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󠆠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Ich habe einen Hauptschul-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    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abschluss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und möchte diesen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     verbessern und die Schule nach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     einem Jahr mit dem AV-Abschluss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     verlassen</w:t>
                  </w:r>
                </w:p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90"/>
            </w:tblGrid>
            <w:tr>
              <w:tc>
                <w:tcPr>
                  <w:tcW w:w="4390" w:type="dxa"/>
                </w:tcPr>
                <w:p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Bitte mit der Anmeldung abgeben:</w:t>
                  </w:r>
                </w:p>
                <w:p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󠇧</w:t>
                  </w: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Halbjahreszeugnis (oder wenn es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br/>
                    <w:t xml:space="preserve">     schon eines gibt, das Abschluss-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br/>
                    <w:t xml:space="preserve">    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zeugnis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)</w:t>
                  </w:r>
                </w:p>
                <w:p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󠆲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tabellarischer Lebenslauf</w:t>
                  </w:r>
                </w:p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90"/>
            </w:tblGrid>
            <w:tr>
              <w:tc>
                <w:tcPr>
                  <w:tcW w:w="4390" w:type="dxa"/>
                </w:tcPr>
                <w:p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Das Abschlusszeugnis oder Jahreszeugnis der zuletzt besuchten Schule muss bis zum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br/>
                    <w:t xml:space="preserve">20. Juli im Sekretariat abgegeben werden. </w:t>
                  </w:r>
                </w:p>
              </w:tc>
            </w:tr>
          </w:tbl>
          <w:p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br/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90"/>
            </w:tblGrid>
            <w:tr>
              <w:tc>
                <w:tcPr>
                  <w:tcW w:w="4390" w:type="dxa"/>
                </w:tcPr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Hinweis zur Berufsschulpflicht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Wer die allgemeinbildende Schule verlässt, muss ein Jahr die berufliche Schule absolvieren oder bis zum 18 Geburtstag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  <w:sz w:val="28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 des Erziehungsberechtigten</w:t>
            </w: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sectPr>
      <w:pgSz w:w="11906" w:h="16838"/>
      <w:pgMar w:top="0" w:right="14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4E1A6-DD37-4A65-A4DD-2092123B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Ortenaukreis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Bamberg, Silvia</dc:creator>
  <cp:keywords/>
  <dc:description/>
  <cp:lastModifiedBy>Bamberg, Silvia</cp:lastModifiedBy>
  <cp:revision>15</cp:revision>
  <cp:lastPrinted>2025-12-01T08:17:00Z</cp:lastPrinted>
  <dcterms:created xsi:type="dcterms:W3CDTF">2025-11-26T08:43:00Z</dcterms:created>
  <dcterms:modified xsi:type="dcterms:W3CDTF">2025-12-01T08:18:00Z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1204037132</vt:i4>
  </property>
  <property fmtid="{D5CDD505-2E9C-101B-9397-08002B2CF9AE}" pid="3" name="_NewReviewCycle">
    <vt:lpwstr/>
  </property>
  <property fmtid="{D5CDD505-2E9C-101B-9397-08002B2CF9AE}" pid="4" name="_EmailSubject">
    <vt:lpwstr>Anmeldeformular AV A für Homepage</vt:lpwstr>
  </property>
  <property fmtid="{D5CDD505-2E9C-101B-9397-08002B2CF9AE}" pid="5" name="_AuthorEmail">
    <vt:lpwstr>Silvia.Bamberg@Ortenaukreis.de</vt:lpwstr>
  </property>
  <property fmtid="{D5CDD505-2E9C-101B-9397-08002B2CF9AE}" pid="6" name="_AuthorEmailDisplayName">
    <vt:lpwstr>Bamberg, Silvia</vt:lpwstr>
  </property>
</Properties>
</file>